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B1FF" w:rsidR="0061148E" w:rsidRPr="008F69F5" w:rsidRDefault="00716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734F" w:rsidR="0061148E" w:rsidRPr="008F69F5" w:rsidRDefault="00716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65E8A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7DC4C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88FFE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9D6B2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2BFD7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BBA29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0B599" w:rsidR="00B87ED3" w:rsidRPr="008F69F5" w:rsidRDefault="00716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F9793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9D0A0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05F9A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BBD5D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8C3CF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307B2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43561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163C" w:rsidR="00B87ED3" w:rsidRPr="00944D28" w:rsidRDefault="00716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5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C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A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0A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491AE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ADFDF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782C5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39339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76860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0456C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BB90A" w:rsidR="00B87ED3" w:rsidRPr="008F69F5" w:rsidRDefault="0071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5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4BC5A" w:rsidR="00B87ED3" w:rsidRPr="00944D28" w:rsidRDefault="0071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AC712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888E3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814EF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8476F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682B3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4556E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4E708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E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3A2CF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5E084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D932F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AA73F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270FF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C87F7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4733A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9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6A0BD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B5378" w:rsidR="00B87ED3" w:rsidRPr="008F69F5" w:rsidRDefault="0071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B5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B1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B7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9B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11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E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D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2022-10-20T08:49:00.0000000Z</dcterms:modified>
</coreProperties>
</file>