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3385" w:rsidR="0061148E" w:rsidRPr="008F69F5" w:rsidRDefault="004D2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CC42" w:rsidR="0061148E" w:rsidRPr="008F69F5" w:rsidRDefault="004D2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A5EC5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437D2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99348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DC622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F3A9D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C83A9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ED730" w:rsidR="00B87ED3" w:rsidRPr="008F69F5" w:rsidRDefault="004D2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F2546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422FA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70BDD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3A055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4E760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C0E53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64AFE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2CFC" w:rsidR="00B87ED3" w:rsidRPr="00944D28" w:rsidRDefault="004D2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D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C7C1E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E0471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D2B91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FFFC0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3A7D5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0D83E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7C2F7" w:rsidR="00B87ED3" w:rsidRPr="008F69F5" w:rsidRDefault="004D2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F53C8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BAC4F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36094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CFEC8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A721B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027CE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C9DB2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C9A21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F930A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2C570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20EB7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3BE4D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1B365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3409D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2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2C4F8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796D0" w:rsidR="00B87ED3" w:rsidRPr="008F69F5" w:rsidRDefault="004D2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EE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36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DD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73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62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9A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2022-10-20T06:44:00.0000000Z</dcterms:modified>
</coreProperties>
</file>