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11CAC" w:rsidR="0061148E" w:rsidRPr="008F69F5" w:rsidRDefault="00C317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4FCE4" w:rsidR="0061148E" w:rsidRPr="008F69F5" w:rsidRDefault="00C317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8B508" w:rsidR="00B87ED3" w:rsidRPr="008F69F5" w:rsidRDefault="00C3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D7B30" w:rsidR="00B87ED3" w:rsidRPr="008F69F5" w:rsidRDefault="00C3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C7FA7" w:rsidR="00B87ED3" w:rsidRPr="008F69F5" w:rsidRDefault="00C3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5C111" w:rsidR="00B87ED3" w:rsidRPr="008F69F5" w:rsidRDefault="00C3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2AD3A" w:rsidR="00B87ED3" w:rsidRPr="008F69F5" w:rsidRDefault="00C3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F0DC2" w:rsidR="00B87ED3" w:rsidRPr="008F69F5" w:rsidRDefault="00C3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0DE839" w:rsidR="00B87ED3" w:rsidRPr="008F69F5" w:rsidRDefault="00C3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02CA8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B8006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E57FA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FC374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73305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1D4B1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DE79D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E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B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B4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C7B45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72584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6A1A3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4FAAE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7F62D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5F6BE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F7E7B" w:rsidR="00B87ED3" w:rsidRPr="008F69F5" w:rsidRDefault="00C3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7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3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4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2EC96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23148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F7EF0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EE227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14A86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EC7A9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299A4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E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81517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47255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754DD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EBA96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4349C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429AD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571C2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2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8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3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F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EDE10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4C38E" w:rsidR="00B87ED3" w:rsidRPr="008F69F5" w:rsidRDefault="00C3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9C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63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77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03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00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A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2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75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