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791B7" w:rsidR="0061148E" w:rsidRPr="008F69F5" w:rsidRDefault="008F22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A3B33" w:rsidR="0061148E" w:rsidRPr="008F69F5" w:rsidRDefault="008F22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E4FBB" w:rsidR="00B87ED3" w:rsidRPr="008F69F5" w:rsidRDefault="008F2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B653D" w:rsidR="00B87ED3" w:rsidRPr="008F69F5" w:rsidRDefault="008F2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2F6AA" w:rsidR="00B87ED3" w:rsidRPr="008F69F5" w:rsidRDefault="008F2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D060C" w:rsidR="00B87ED3" w:rsidRPr="008F69F5" w:rsidRDefault="008F2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B4552" w:rsidR="00B87ED3" w:rsidRPr="008F69F5" w:rsidRDefault="008F2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04728" w:rsidR="00B87ED3" w:rsidRPr="008F69F5" w:rsidRDefault="008F2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BE6245" w:rsidR="00B87ED3" w:rsidRPr="008F69F5" w:rsidRDefault="008F2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788B2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8EA29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15343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B9EF0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99771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E391E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C7DD9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E4670" w:rsidR="00B87ED3" w:rsidRPr="00944D28" w:rsidRDefault="008F2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C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4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D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2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B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C6BC8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1086E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7C1EE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F3EC7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FF6D1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7866B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299F3" w:rsidR="00B87ED3" w:rsidRPr="008F69F5" w:rsidRDefault="008F2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7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C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C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8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F7726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5B2ED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9C76A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07C27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F1A9E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ABEA8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24D5C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A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E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7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C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0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E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DFB76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858D2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7A5F3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3C8341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2BFFB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C229D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52EF1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4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6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8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6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4F7C7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C5BFC" w:rsidR="00B87ED3" w:rsidRPr="008F69F5" w:rsidRDefault="008F2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6E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6C9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F7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CD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3B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1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A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2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2F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2022-10-16T13:03:00.0000000Z</dcterms:modified>
</coreProperties>
</file>