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42C45" w:rsidR="0061148E" w:rsidRPr="008F69F5" w:rsidRDefault="002A04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9B113" w:rsidR="0061148E" w:rsidRPr="008F69F5" w:rsidRDefault="002A04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37E4C" w:rsidR="00B87ED3" w:rsidRPr="008F69F5" w:rsidRDefault="002A0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FBAB1" w:rsidR="00B87ED3" w:rsidRPr="008F69F5" w:rsidRDefault="002A0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7420D" w:rsidR="00B87ED3" w:rsidRPr="008F69F5" w:rsidRDefault="002A0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01074" w:rsidR="00B87ED3" w:rsidRPr="008F69F5" w:rsidRDefault="002A0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E9B70" w:rsidR="00B87ED3" w:rsidRPr="008F69F5" w:rsidRDefault="002A0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1AA37" w:rsidR="00B87ED3" w:rsidRPr="008F69F5" w:rsidRDefault="002A0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AFEF32" w:rsidR="00B87ED3" w:rsidRPr="008F69F5" w:rsidRDefault="002A0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A3830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05634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05FAD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40FE8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8C548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F653B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EAE70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BF542" w:rsidR="00B87ED3" w:rsidRPr="00944D28" w:rsidRDefault="002A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7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3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1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5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6E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941F5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4C209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F8344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62BE3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B3987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0BAB1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EFFE4" w:rsidR="00B87ED3" w:rsidRPr="008F69F5" w:rsidRDefault="002A0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0C85E" w:rsidR="00B87ED3" w:rsidRPr="00944D28" w:rsidRDefault="002A0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B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E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A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6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B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836FA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4A6A1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80674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B063E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0313F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484A6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8B3A3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1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9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C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B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D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1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0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90455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0B4A1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75648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7F918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B8E5C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F465F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F6D06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7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E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5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B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1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B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6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3972D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E0044" w:rsidR="00B87ED3" w:rsidRPr="008F69F5" w:rsidRDefault="002A0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BD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F36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A9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48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9E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B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D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A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7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5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E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2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43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2022-10-16T11:59:00.0000000Z</dcterms:modified>
</coreProperties>
</file>