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BD354" w:rsidR="00061896" w:rsidRPr="005F4693" w:rsidRDefault="00456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3B768" w:rsidR="00061896" w:rsidRPr="00E407AC" w:rsidRDefault="00456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3FB5B" w:rsidR="00FC15B4" w:rsidRPr="00D11D17" w:rsidRDefault="00456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BAA80" w:rsidR="00FC15B4" w:rsidRPr="00D11D17" w:rsidRDefault="00456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5415C" w:rsidR="00FC15B4" w:rsidRPr="00D11D17" w:rsidRDefault="00456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6BEBA" w:rsidR="00FC15B4" w:rsidRPr="00D11D17" w:rsidRDefault="00456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640A6" w:rsidR="00FC15B4" w:rsidRPr="00D11D17" w:rsidRDefault="00456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429FF" w:rsidR="00FC15B4" w:rsidRPr="00D11D17" w:rsidRDefault="00456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DF085" w:rsidR="00FC15B4" w:rsidRPr="00D11D17" w:rsidRDefault="00456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F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FD63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B187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AC4CD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8E14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DA8E8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EAD50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D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E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04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C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F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5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B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0C48D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6ED23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31B7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5A927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63227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644CD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7F6FE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1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4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9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A7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E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A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B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3C236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5FADC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C3AC7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9CA53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07E12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6E4E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7B3CC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E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5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7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3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1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7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9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C1D5D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C6AE0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1C2F3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2C1E3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6BD80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D15DE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047EF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F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C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0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5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0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CABAF" w:rsidR="00DE76F3" w:rsidRPr="0026478E" w:rsidRDefault="00456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4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9D0B4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FF49F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F121B" w:rsidR="009A6C64" w:rsidRPr="00C2583D" w:rsidRDefault="00456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E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A9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1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8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8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6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C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B3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3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C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6C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C2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