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70E89" w:rsidR="00061896" w:rsidRPr="005F4693" w:rsidRDefault="00A40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A769C" w:rsidR="00061896" w:rsidRPr="00E407AC" w:rsidRDefault="00A40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F3453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86C6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8D60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7EB9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FA54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70F6F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7073" w:rsidR="00FC15B4" w:rsidRPr="00D11D17" w:rsidRDefault="00A4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60E28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DD0B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14A5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ACAA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50EB1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2AFF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A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A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B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6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3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1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5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A431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CB3C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1BDC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491EF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EF0E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AEA44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BF34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0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A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2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F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1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9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F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8BF6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3FC7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83F8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8180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3FF0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269C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706B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3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0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D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E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F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F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7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B7325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D945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3A5B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0411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F3D5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0BD7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26325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D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8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5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1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B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A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2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FF79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2064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B14C1" w:rsidR="009A6C64" w:rsidRPr="00C2583D" w:rsidRDefault="00A4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1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9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A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C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E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7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C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9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0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6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43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