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DE575" w:rsidR="00061896" w:rsidRPr="005F4693" w:rsidRDefault="006903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244B6" w:rsidR="00061896" w:rsidRPr="00E407AC" w:rsidRDefault="006903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CE1C0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9009D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9634E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69BBF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46BB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F2B04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04F2" w:rsidR="00FC15B4" w:rsidRPr="00D11D17" w:rsidRDefault="0069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9399E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E0CDE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4F468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B72D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5DDB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5B47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9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4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0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1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4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C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2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533A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5471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57FF5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B4D1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C1B2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0F58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6332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E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8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A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5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9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8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8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34AA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3D303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1ADDE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6386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3CBD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9B91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3992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9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3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7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F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8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C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1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C2B7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9D02A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591E8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3B309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7398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61C3D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88CC8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4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3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B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8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4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6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D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7227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78A38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4B48C" w:rsidR="009A6C64" w:rsidRPr="00C2583D" w:rsidRDefault="0069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4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7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E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F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9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E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F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7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3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1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