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FEBE9" w:rsidR="00061896" w:rsidRPr="005F4693" w:rsidRDefault="009F1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160D2" w:rsidR="00061896" w:rsidRPr="00E407AC" w:rsidRDefault="009F1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8F525" w:rsidR="00FC15B4" w:rsidRPr="00D11D17" w:rsidRDefault="009F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03F4" w:rsidR="00FC15B4" w:rsidRPr="00D11D17" w:rsidRDefault="009F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D320D" w:rsidR="00FC15B4" w:rsidRPr="00D11D17" w:rsidRDefault="009F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BA8F" w:rsidR="00FC15B4" w:rsidRPr="00D11D17" w:rsidRDefault="009F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F56EB" w:rsidR="00FC15B4" w:rsidRPr="00D11D17" w:rsidRDefault="009F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17B2" w:rsidR="00FC15B4" w:rsidRPr="00D11D17" w:rsidRDefault="009F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DA10B" w:rsidR="00FC15B4" w:rsidRPr="00D11D17" w:rsidRDefault="009F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C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2514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27C5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71C6A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F8E12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E8E6A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20492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E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5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B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9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A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A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6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71982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5B9CF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3786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4BA3D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DAE7E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11549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E5ED9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A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6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8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9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B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A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9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D489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A5E75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E354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BBFD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FD55A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0DF5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42289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7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6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CD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2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8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2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D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10C9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FCAD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A0F59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60B0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EDB8F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A621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50FC4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3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7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B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0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9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5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A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049DB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D67F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FEE9" w:rsidR="009A6C64" w:rsidRPr="00C2583D" w:rsidRDefault="009F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1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82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5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F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7D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6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9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7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2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2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E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24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