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3F034" w:rsidR="00061896" w:rsidRPr="005F4693" w:rsidRDefault="00666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3F7F5" w:rsidR="00061896" w:rsidRPr="00E407AC" w:rsidRDefault="00666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26CBC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69993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44CD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4A2F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45D1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5FEF2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A882F" w:rsidR="00FC15B4" w:rsidRPr="00D11D17" w:rsidRDefault="006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C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98C6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04113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33AC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5F51B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7339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04D4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6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0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D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C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8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8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1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083F1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9E2E5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2B87F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B20D0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F811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BB80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6D98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2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2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C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6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C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3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B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8529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EC92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75103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613A3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E4F48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81D3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59998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1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7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B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C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4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9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2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FF23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6B5B5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342F1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4C6E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233C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FA14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B383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E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5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B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0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0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E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F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86B5E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3528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73EE" w:rsidR="009A6C64" w:rsidRPr="00C2583D" w:rsidRDefault="006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7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2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48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9B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9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E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2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8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4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A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5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