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8489C" w:rsidR="00061896" w:rsidRPr="005F4693" w:rsidRDefault="00F05F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763B2B" w:rsidR="00061896" w:rsidRPr="00E407AC" w:rsidRDefault="00F05F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371BC" w:rsidR="00FC15B4" w:rsidRPr="00D11D17" w:rsidRDefault="00F0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C26FB" w:rsidR="00FC15B4" w:rsidRPr="00D11D17" w:rsidRDefault="00F0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1A8AB" w:rsidR="00FC15B4" w:rsidRPr="00D11D17" w:rsidRDefault="00F0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832D6" w:rsidR="00FC15B4" w:rsidRPr="00D11D17" w:rsidRDefault="00F0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BF894" w:rsidR="00FC15B4" w:rsidRPr="00D11D17" w:rsidRDefault="00F0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285D2" w:rsidR="00FC15B4" w:rsidRPr="00D11D17" w:rsidRDefault="00F0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71BA7" w:rsidR="00FC15B4" w:rsidRPr="00D11D17" w:rsidRDefault="00F05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8C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4C231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54412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78633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A0C4F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BB439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73BF1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6E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A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1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C4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73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D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37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D5222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18F1E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844C2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D1B23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1EC9D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0CBE2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32FAD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4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C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2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7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F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A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90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8C7CB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32B9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E6535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B0C84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F627D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2A3C5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3BAF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A5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F0C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D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BD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2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18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67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EAE7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2DCA8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5A22E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D477F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DC8CD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9249D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8A674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58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7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B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DCA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D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CE5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366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CB0FD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62C53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3A8C" w:rsidR="009A6C64" w:rsidRPr="00C2583D" w:rsidRDefault="00F05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19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12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41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9E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E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0F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AE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3C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03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F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CF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F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F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