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166BD" w:rsidR="00061896" w:rsidRPr="005F4693" w:rsidRDefault="00331A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9CE23" w:rsidR="00061896" w:rsidRPr="00E407AC" w:rsidRDefault="00331A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C7BDF" w:rsidR="00FC15B4" w:rsidRPr="00D11D17" w:rsidRDefault="0033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E0E5" w:rsidR="00FC15B4" w:rsidRPr="00D11D17" w:rsidRDefault="0033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58386" w:rsidR="00FC15B4" w:rsidRPr="00D11D17" w:rsidRDefault="0033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D0AD" w:rsidR="00FC15B4" w:rsidRPr="00D11D17" w:rsidRDefault="0033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4FD86" w:rsidR="00FC15B4" w:rsidRPr="00D11D17" w:rsidRDefault="0033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4350F" w:rsidR="00FC15B4" w:rsidRPr="00D11D17" w:rsidRDefault="0033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DAE29" w:rsidR="00FC15B4" w:rsidRPr="00D11D17" w:rsidRDefault="0033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6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9E74E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AEF31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187E2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B2763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537DD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28A1D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B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17CE6" w:rsidR="00DE76F3" w:rsidRPr="0026478E" w:rsidRDefault="00331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7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6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2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C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9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3413F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363D7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D7B9F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42850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34ED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014A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E99DD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A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A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C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B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F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4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E1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0DF1E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F04D9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5AC0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B2698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0395C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C6580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6F15D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C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9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0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4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5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E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6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007D1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2B05F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B348C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FD7D0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2C0A5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F0776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CFE33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8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5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B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7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5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E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0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501E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3EAE2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BC66" w:rsidR="009A6C64" w:rsidRPr="00C2583D" w:rsidRDefault="0033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3C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0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BD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A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6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F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F3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5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C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C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A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A1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