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69A423" w:rsidR="00061896" w:rsidRPr="005F4693" w:rsidRDefault="00B431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F3AE2" w:rsidR="00061896" w:rsidRPr="00E407AC" w:rsidRDefault="00B431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3A6D8" w:rsidR="00FC15B4" w:rsidRPr="00D11D17" w:rsidRDefault="00B4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EECC" w:rsidR="00FC15B4" w:rsidRPr="00D11D17" w:rsidRDefault="00B4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67130" w:rsidR="00FC15B4" w:rsidRPr="00D11D17" w:rsidRDefault="00B4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C4983" w:rsidR="00FC15B4" w:rsidRPr="00D11D17" w:rsidRDefault="00B4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E455A" w:rsidR="00FC15B4" w:rsidRPr="00D11D17" w:rsidRDefault="00B4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23ACC" w:rsidR="00FC15B4" w:rsidRPr="00D11D17" w:rsidRDefault="00B4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146BF" w:rsidR="00FC15B4" w:rsidRPr="00D11D17" w:rsidRDefault="00B43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29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6AA80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27D16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EB05C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FFCFB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A5540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D0D5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1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E2C9D" w:rsidR="00DE76F3" w:rsidRPr="0026478E" w:rsidRDefault="00B431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5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00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8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56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7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C493E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F0BDF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E83E9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2528C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C4C06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86699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C1DF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2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7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7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5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D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4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84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ADDE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2AFF3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AA38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0F3CE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A2E87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D657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A284D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3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4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0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6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07D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05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8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3514A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90A02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2FB6E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69BCD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BC8F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DE4B1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C9933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92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1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4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3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0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B4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E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A5ADE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46AE8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C88AF" w:rsidR="009A6C64" w:rsidRPr="00C2583D" w:rsidRDefault="00B43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73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71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1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6C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96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24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3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3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AA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9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1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1E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