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65C09" w:rsidR="00061896" w:rsidRPr="005F4693" w:rsidRDefault="00400B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60E92" w:rsidR="00061896" w:rsidRPr="00E407AC" w:rsidRDefault="00400B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B90FC" w:rsidR="00FC15B4" w:rsidRPr="00D11D17" w:rsidRDefault="0040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C2991" w:rsidR="00FC15B4" w:rsidRPr="00D11D17" w:rsidRDefault="0040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FD0E6" w:rsidR="00FC15B4" w:rsidRPr="00D11D17" w:rsidRDefault="0040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D9550" w:rsidR="00FC15B4" w:rsidRPr="00D11D17" w:rsidRDefault="0040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97235" w:rsidR="00FC15B4" w:rsidRPr="00D11D17" w:rsidRDefault="0040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52385" w:rsidR="00FC15B4" w:rsidRPr="00D11D17" w:rsidRDefault="0040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C0D12" w:rsidR="00FC15B4" w:rsidRPr="00D11D17" w:rsidRDefault="0040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9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560E1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8BDA2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BB34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C896A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2A4E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D56D3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7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BC5F9" w:rsidR="00DE76F3" w:rsidRPr="0026478E" w:rsidRDefault="00400B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F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8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0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6095D" w:rsidR="00DE76F3" w:rsidRPr="0026478E" w:rsidRDefault="00400B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8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DCE52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55B57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B26E8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BDC53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402D3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5EC53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43853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70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E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0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0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D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7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1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8B360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44E56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817BD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A2C37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95FB0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61FB5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5B8F5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96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E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3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F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8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B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5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F9541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B58D3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6190D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5A21F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6D73F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4F17B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65682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D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B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B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9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C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0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21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6033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96371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7BE07" w:rsidR="009A6C64" w:rsidRPr="00C2583D" w:rsidRDefault="0040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BC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12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7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5E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A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8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1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E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9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3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1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B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BF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