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734AF" w:rsidR="00061896" w:rsidRPr="005F4693" w:rsidRDefault="00F13B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715C1" w:rsidR="00061896" w:rsidRPr="00E407AC" w:rsidRDefault="00F13B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5037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87B61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3ED5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2BB89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0B95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CEE83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DCD20" w:rsidR="00FC15B4" w:rsidRPr="00D11D17" w:rsidRDefault="00F13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A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1556C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42615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F119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071C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639C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72F6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A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12F46" w:rsidR="00DE76F3" w:rsidRPr="0026478E" w:rsidRDefault="00F13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5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C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D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D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F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17B2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71F73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7654A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FAF65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21C33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0AD5E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5D8E7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2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E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5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8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0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7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F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DFF1D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AA682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E040D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AB9DC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29696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D0FB1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DC7C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0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2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5E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8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7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F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A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4E886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172A7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AD99B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020B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BA878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D2E1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FCBF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9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8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B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4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0F3E3" w:rsidR="00DE76F3" w:rsidRPr="0026478E" w:rsidRDefault="00F13B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5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3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2FBBA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FFAD6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2AB62" w:rsidR="009A6C64" w:rsidRPr="00C2583D" w:rsidRDefault="00F13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4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7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E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F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6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5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5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5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1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5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B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BB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