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31C655" w:rsidR="00061896" w:rsidRPr="005F4693" w:rsidRDefault="009878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D54633" w:rsidR="00061896" w:rsidRPr="00E407AC" w:rsidRDefault="009878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6757D" w:rsidR="00FC15B4" w:rsidRPr="00D11D17" w:rsidRDefault="009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B65C7" w:rsidR="00FC15B4" w:rsidRPr="00D11D17" w:rsidRDefault="009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53484" w:rsidR="00FC15B4" w:rsidRPr="00D11D17" w:rsidRDefault="009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E78E5" w:rsidR="00FC15B4" w:rsidRPr="00D11D17" w:rsidRDefault="009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B648A5" w:rsidR="00FC15B4" w:rsidRPr="00D11D17" w:rsidRDefault="009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3DEA2" w:rsidR="00FC15B4" w:rsidRPr="00D11D17" w:rsidRDefault="009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82E10" w:rsidR="00FC15B4" w:rsidRPr="00D11D17" w:rsidRDefault="009878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2E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5B2C4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91B9C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CCAE6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4EEF9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E598E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59D79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E6D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67C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14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0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F0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E5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70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FBBE6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55BB5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8CFD4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53DB4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E8A2F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A7374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707D1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88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4C0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9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2D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7E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C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39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CCB5B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86276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E5102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ED047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1EDE6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D674A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9D126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B23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06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6A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B8F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405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A0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497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48976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6EFF7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CB15B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B080C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CF9EB1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68FDF8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D5929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A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80B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4CA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0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07E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E3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22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259B3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25F88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6754C" w:rsidR="009A6C64" w:rsidRPr="00C2583D" w:rsidRDefault="009878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55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E1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02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8E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A7E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579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0EE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735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D26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47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3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78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78E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