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D9128" w:rsidR="00061896" w:rsidRPr="005F4693" w:rsidRDefault="00F84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A4B81" w:rsidR="00061896" w:rsidRPr="00E407AC" w:rsidRDefault="00F84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3ACD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A0FC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B616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09A5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A50D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3B79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A9A9" w:rsidR="00FC15B4" w:rsidRPr="00D11D17" w:rsidRDefault="00F8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F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0A073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221B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97E1B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0C97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C1A0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89AA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9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8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D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7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7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E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6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CC51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7DD5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0AC5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D611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23CD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F279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8DE7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D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F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6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E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1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A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D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119A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874F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F67D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FE7C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1301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6D70B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69F8A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A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B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B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B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E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4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3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A819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10B8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F11B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73C43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7266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AD6B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585F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C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B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8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D186A" w:rsidR="00DE76F3" w:rsidRPr="0026478E" w:rsidRDefault="00F84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0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4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4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5834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B64D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B9617" w:rsidR="009A6C64" w:rsidRPr="00C2583D" w:rsidRDefault="00F8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A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1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0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A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9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F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3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3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E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