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55FF8B" w:rsidR="00061896" w:rsidRPr="005F4693" w:rsidRDefault="00983E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5D2A9" w:rsidR="00061896" w:rsidRPr="00E407AC" w:rsidRDefault="00983E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FC8D3" w:rsidR="00FC15B4" w:rsidRPr="00D11D17" w:rsidRDefault="00983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DE09F" w:rsidR="00FC15B4" w:rsidRPr="00D11D17" w:rsidRDefault="00983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B19E8" w:rsidR="00FC15B4" w:rsidRPr="00D11D17" w:rsidRDefault="00983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0B4D4" w:rsidR="00FC15B4" w:rsidRPr="00D11D17" w:rsidRDefault="00983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B7F51" w:rsidR="00FC15B4" w:rsidRPr="00D11D17" w:rsidRDefault="00983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34A44" w:rsidR="00FC15B4" w:rsidRPr="00D11D17" w:rsidRDefault="00983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E08F" w:rsidR="00FC15B4" w:rsidRPr="00D11D17" w:rsidRDefault="00983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FA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59CC0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72232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389A3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150EF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0A545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D217F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CB9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4EB8C5" w:rsidR="00DE76F3" w:rsidRPr="0026478E" w:rsidRDefault="00983E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F7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4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AA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1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B0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D3F81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1F1E3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CF36D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9B754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AD7D8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E1B83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63363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A2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99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37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A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7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2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9E5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60510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DE2EE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2E27B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3F351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466EE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FB679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0A7C5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4D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47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74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2A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9D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80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1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6F02A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45397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B77A4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DEF7B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429E0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B107E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06243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A86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7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9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8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87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64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E6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2AB13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70A64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2C751" w:rsidR="009A6C64" w:rsidRPr="00C2583D" w:rsidRDefault="00983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F9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D1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01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67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A9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96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A5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98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B94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69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B5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3E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3E4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