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A3AA6A" w:rsidR="00061896" w:rsidRPr="005F4693" w:rsidRDefault="000572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AAFDD" w:rsidR="00061896" w:rsidRPr="00E407AC" w:rsidRDefault="000572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CF0F0F" w:rsidR="00FC15B4" w:rsidRPr="00D11D17" w:rsidRDefault="0005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28537" w:rsidR="00FC15B4" w:rsidRPr="00D11D17" w:rsidRDefault="0005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5E367" w:rsidR="00FC15B4" w:rsidRPr="00D11D17" w:rsidRDefault="0005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B20C6" w:rsidR="00FC15B4" w:rsidRPr="00D11D17" w:rsidRDefault="0005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0B7A1" w:rsidR="00FC15B4" w:rsidRPr="00D11D17" w:rsidRDefault="0005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E9851" w:rsidR="00FC15B4" w:rsidRPr="00D11D17" w:rsidRDefault="0005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97E84" w:rsidR="00FC15B4" w:rsidRPr="00D11D17" w:rsidRDefault="000572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9A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48D98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4B199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BCCA9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5D85B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2A878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7E0A0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C68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8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E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7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A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C5E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1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566C0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FC7F7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19B4A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FDE9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05517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0BB5E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1C09C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13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F7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F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85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4D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0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7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A0DEB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87523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A8BC9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A4906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1E7DC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0C14E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FAC4F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4B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D2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1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0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89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4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23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E0EBC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17DB3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68CD5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3CE09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F3862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6BC9E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2B916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8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F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C5A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3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2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E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35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9E3C8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386E8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B449C" w:rsidR="009A6C64" w:rsidRPr="00C2583D" w:rsidRDefault="000572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85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67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CA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95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4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2B2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03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C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0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65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E91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72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264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