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8D01C" w:rsidR="00061896" w:rsidRPr="005F4693" w:rsidRDefault="000E0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E56C1" w:rsidR="00061896" w:rsidRPr="00E407AC" w:rsidRDefault="000E0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681D6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04A3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AB88A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429E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B353B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813DA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E171" w:rsidR="00FC15B4" w:rsidRPr="00D11D17" w:rsidRDefault="000E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0860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F5DA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D8C7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769A9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0967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A0A3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4828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1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7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6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D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2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5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4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99221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61AF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141F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96F8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EA2D4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5C913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BBD65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7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8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E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2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BEC8B" w:rsidR="00DE76F3" w:rsidRPr="0026478E" w:rsidRDefault="000E0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F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D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B73C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BDC5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C3914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86D9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B25B7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A1F2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7081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E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6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6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2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2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7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2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7AD0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23D9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67C7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A6DC1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6FB50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BE54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82C05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C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E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E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1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3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1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D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D0ED0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D45BA" w:rsidR="009A6C64" w:rsidRPr="00C2583D" w:rsidRDefault="000E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1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F3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1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D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8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8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9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1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B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F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F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FD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