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D80D2" w:rsidR="00061896" w:rsidRPr="005F4693" w:rsidRDefault="00197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2DEA4" w:rsidR="00061896" w:rsidRPr="00E407AC" w:rsidRDefault="00197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0343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CC62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8C8E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42F7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79E3F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282C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6CA6C" w:rsidR="00FC15B4" w:rsidRPr="00D11D17" w:rsidRDefault="0019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72E4B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A69A7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20F7A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DDAB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55A04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32B3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24E4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7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4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8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8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B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3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D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8FB93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B0DB3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3F9F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F9EB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00E9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3579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8342D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8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9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E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5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E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A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6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F4A4C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D5FD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EEA2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2E0E4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0791F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8443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1E7B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2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5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3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A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3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4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9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9A9B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B1386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8F84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8710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FBFE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FB9A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2C64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2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8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F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8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A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C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7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3E2E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AC26" w:rsidR="009A6C64" w:rsidRPr="00C2583D" w:rsidRDefault="0019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D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5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2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53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9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F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0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F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7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4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4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74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4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