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68DB3" w:rsidR="00061896" w:rsidRPr="005F4693" w:rsidRDefault="00171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4F0AF" w:rsidR="00061896" w:rsidRPr="00E407AC" w:rsidRDefault="00171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7737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D08A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ACE3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1719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7EA1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6F027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CE96" w:rsidR="00FC15B4" w:rsidRPr="00D11D17" w:rsidRDefault="0017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270E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7A78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65CD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9889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38BD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4537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5E26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D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2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C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7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B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9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F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DE47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2B154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8C81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0010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54C4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8A72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1A4FE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A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9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A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9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E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E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3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E0FF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C168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98EA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439D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098E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B98F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64E2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2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2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6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C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4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0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B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E6620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3C950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1349E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B99A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10C9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5BCA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42BA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0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E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C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7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5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3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D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B8B9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675A" w:rsidR="009A6C64" w:rsidRPr="00C2583D" w:rsidRDefault="0017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E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D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9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7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E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5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0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