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C9226" w:rsidR="00061896" w:rsidRPr="005F4693" w:rsidRDefault="00BA5C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0EA8A" w:rsidR="00061896" w:rsidRPr="00E407AC" w:rsidRDefault="00BA5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1A543" w:rsidR="00FC15B4" w:rsidRPr="00D11D17" w:rsidRDefault="00BA5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1D704" w:rsidR="00FC15B4" w:rsidRPr="00D11D17" w:rsidRDefault="00BA5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31BC" w:rsidR="00FC15B4" w:rsidRPr="00D11D17" w:rsidRDefault="00BA5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3829F" w:rsidR="00FC15B4" w:rsidRPr="00D11D17" w:rsidRDefault="00BA5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B8603" w:rsidR="00FC15B4" w:rsidRPr="00D11D17" w:rsidRDefault="00BA5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FC24F" w:rsidR="00FC15B4" w:rsidRPr="00D11D17" w:rsidRDefault="00BA5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965CC" w:rsidR="00FC15B4" w:rsidRPr="00D11D17" w:rsidRDefault="00BA5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D604B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648E3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8C5D3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68CC3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95B9A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D2947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E7EE2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3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7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9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2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C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5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6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36915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C0B01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0D43E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EEB93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4DF5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A7E5E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4E6FE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3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E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B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0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F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E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E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E301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DA399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17C97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982C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39B52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61261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68B1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E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9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5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A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FC2E4" w:rsidR="00DE76F3" w:rsidRPr="0026478E" w:rsidRDefault="00BA5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06117" w:rsidR="00DE76F3" w:rsidRPr="0026478E" w:rsidRDefault="00BA5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D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138D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DD247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42AFD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DF947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9FE38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82A97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3C3F6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D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8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2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B0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A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6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1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89329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450C9" w:rsidR="009A6C64" w:rsidRPr="00C2583D" w:rsidRDefault="00BA5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2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D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3C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AA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AD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25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C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5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B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F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A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6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C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C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