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06A93" w:rsidR="00061896" w:rsidRPr="005F4693" w:rsidRDefault="005068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986E3" w:rsidR="00061896" w:rsidRPr="00E407AC" w:rsidRDefault="005068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7BEC" w:rsidR="00FC15B4" w:rsidRPr="00D11D17" w:rsidRDefault="0050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8C00D" w:rsidR="00FC15B4" w:rsidRPr="00D11D17" w:rsidRDefault="0050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5D52F" w:rsidR="00FC15B4" w:rsidRPr="00D11D17" w:rsidRDefault="0050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F7E7C" w:rsidR="00FC15B4" w:rsidRPr="00D11D17" w:rsidRDefault="0050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B635" w:rsidR="00FC15B4" w:rsidRPr="00D11D17" w:rsidRDefault="0050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4D864" w:rsidR="00FC15B4" w:rsidRPr="00D11D17" w:rsidRDefault="0050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38CB" w:rsidR="00FC15B4" w:rsidRPr="00D11D17" w:rsidRDefault="0050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93C0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76BC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6E9C9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5DC1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4920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64787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DB74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6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B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3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4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D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2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0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A344E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C9AB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5F7F3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6B70A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D440A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70C1F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D7FA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5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8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5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8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7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8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5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EC460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494C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E3C6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11A1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C662C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5C31D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E7915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0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3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F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B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8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A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7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470C7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1863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E4B9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AA1B4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BAF3F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E22C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A2CD3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7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7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A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A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E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6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6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A80E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A8427" w:rsidR="009A6C64" w:rsidRPr="00C2583D" w:rsidRDefault="0050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56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D2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9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6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E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C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3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FE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E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A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B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8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8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