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623A1" w:rsidR="00061896" w:rsidRPr="005F4693" w:rsidRDefault="004C3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54121" w:rsidR="00061896" w:rsidRPr="00E407AC" w:rsidRDefault="004C3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9CF3D" w:rsidR="00FC15B4" w:rsidRPr="00D11D17" w:rsidRDefault="004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D7BF" w:rsidR="00FC15B4" w:rsidRPr="00D11D17" w:rsidRDefault="004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7DA3" w:rsidR="00FC15B4" w:rsidRPr="00D11D17" w:rsidRDefault="004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DCB8" w:rsidR="00FC15B4" w:rsidRPr="00D11D17" w:rsidRDefault="004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D476" w:rsidR="00FC15B4" w:rsidRPr="00D11D17" w:rsidRDefault="004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EFAF" w:rsidR="00FC15B4" w:rsidRPr="00D11D17" w:rsidRDefault="004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871C5" w:rsidR="00FC15B4" w:rsidRPr="00D11D17" w:rsidRDefault="004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3955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6DA8C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2A766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186A2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BD71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6D9A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4FADE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85DF8" w:rsidR="00DE76F3" w:rsidRPr="0026478E" w:rsidRDefault="004C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A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C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6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C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C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8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D1E5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3077D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9380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55BFF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424C3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87EA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6C4B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4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3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2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7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3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A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7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C96B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72BA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2BC92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27EF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5D80B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4A8E6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3E00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D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F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9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B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D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0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8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01DB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B8C6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DD8F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F066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86DF6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5C4B3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2652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B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C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6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2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F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7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6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9DDB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860CB" w:rsidR="009A6C64" w:rsidRPr="00C2583D" w:rsidRDefault="004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18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D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BC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BF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8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6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3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2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A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F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5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