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2500B" w:rsidR="00061896" w:rsidRPr="005F4693" w:rsidRDefault="00141B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232AF" w:rsidR="00061896" w:rsidRPr="00E407AC" w:rsidRDefault="00141B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A50BA" w:rsidR="00FC15B4" w:rsidRPr="00D11D17" w:rsidRDefault="00141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803B4" w:rsidR="00FC15B4" w:rsidRPr="00D11D17" w:rsidRDefault="00141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AC601" w:rsidR="00FC15B4" w:rsidRPr="00D11D17" w:rsidRDefault="00141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9BCA8" w:rsidR="00FC15B4" w:rsidRPr="00D11D17" w:rsidRDefault="00141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C2EFB" w:rsidR="00FC15B4" w:rsidRPr="00D11D17" w:rsidRDefault="00141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9F09D" w:rsidR="00FC15B4" w:rsidRPr="00D11D17" w:rsidRDefault="00141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558C1" w:rsidR="00FC15B4" w:rsidRPr="00D11D17" w:rsidRDefault="00141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7B5CF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B0C45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16DB8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5B6E1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C9F5D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111ED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8F772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6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2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A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5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A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9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9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1758F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F49EF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47CA2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05A6B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5CFA4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34BA3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E3CE1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7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4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E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9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B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9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2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4A4DC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912D3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0D709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9E424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6ECF4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3DF65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DAA74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5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3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6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2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C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DD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0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DA2E0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3D3EC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2B39D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34653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6493D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0FBB2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0A242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E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5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1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D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4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4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D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2D661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73BCA" w:rsidR="009A6C64" w:rsidRPr="00C2583D" w:rsidRDefault="00141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4C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62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A5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87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DA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7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D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0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85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0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D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B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B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B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