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7FA99" w:rsidR="00061896" w:rsidRPr="005F4693" w:rsidRDefault="00617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116FA" w:rsidR="00061896" w:rsidRPr="00E407AC" w:rsidRDefault="00617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C9B2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ABAF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514E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BE07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29D2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1E12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00A58" w:rsidR="00FC15B4" w:rsidRPr="00D11D17" w:rsidRDefault="006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DA79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669B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2877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03C7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862C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C44D6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941A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F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9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0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2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7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9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D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6467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3D6F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EC8E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31EB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AD55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CAD2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55CD9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1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1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E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4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F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6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7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BED4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6B711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E96E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91A9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99B2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FBC7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27A9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1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9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F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8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4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5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5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EA58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D5C14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86B0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7F6A9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72FD1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D3ACF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54EC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1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2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6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E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2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5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E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672C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30F0" w:rsidR="009A6C64" w:rsidRPr="00C2583D" w:rsidRDefault="006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4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2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E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B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6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B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2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B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F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