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F96195" w:rsidR="00061896" w:rsidRPr="005F4693" w:rsidRDefault="00B01C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59F7B" w:rsidR="00061896" w:rsidRPr="00E407AC" w:rsidRDefault="00B01C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17DC4" w:rsidR="00FC15B4" w:rsidRPr="00D11D17" w:rsidRDefault="00B0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E1272" w:rsidR="00FC15B4" w:rsidRPr="00D11D17" w:rsidRDefault="00B0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A1C99" w:rsidR="00FC15B4" w:rsidRPr="00D11D17" w:rsidRDefault="00B0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08736" w:rsidR="00FC15B4" w:rsidRPr="00D11D17" w:rsidRDefault="00B0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0190A" w:rsidR="00FC15B4" w:rsidRPr="00D11D17" w:rsidRDefault="00B0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3C886" w:rsidR="00FC15B4" w:rsidRPr="00D11D17" w:rsidRDefault="00B0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FDF9D" w:rsidR="00FC15B4" w:rsidRPr="00D11D17" w:rsidRDefault="00B0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B0675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D42A2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68D16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3353A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60B47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4525D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0B1D0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83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922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F4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D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EB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8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D2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08792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0BB13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E9E30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B35BC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CEA65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8D87B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B68CF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D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45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7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092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69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5A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0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6285A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7AB82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8B690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6762E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65DC6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30C15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3E4B2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6C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B7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70A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60A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8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3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61F9A5" w:rsidR="00DE76F3" w:rsidRPr="0026478E" w:rsidRDefault="00B01C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39436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A874D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AA3F6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AA543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705D5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E4B1B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BB16E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09B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57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80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2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E7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4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27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E8CC6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9405B" w:rsidR="009A6C64" w:rsidRPr="00C2583D" w:rsidRDefault="00B0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A5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CF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F3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C2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56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3B6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869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8E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FDE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BBE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C9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17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1C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C9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