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E0F18" w:rsidR="00061896" w:rsidRPr="005F4693" w:rsidRDefault="000E4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69374" w:rsidR="00061896" w:rsidRPr="00E407AC" w:rsidRDefault="000E4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3FE2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7777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5A782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D81B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EAC6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A529C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9E9C" w:rsidR="00FC15B4" w:rsidRPr="00D11D17" w:rsidRDefault="000E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E437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F3FE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EA408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292B4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0A88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209EC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DDA16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7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7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7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2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1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3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4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6124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2FEDE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88D4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48D8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EFEF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D676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31F7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F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8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2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A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9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7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0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36AE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D5C8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EF9A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79D4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5AE2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F57CD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8227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B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1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4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A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3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8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4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96BF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E1D9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FC7B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C530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7169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C093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A6CB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2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6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F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0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D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8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F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E73C0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4FD7" w:rsidR="009A6C64" w:rsidRPr="00C2583D" w:rsidRDefault="000E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B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0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1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B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6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0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C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48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