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39D83" w:rsidR="00061896" w:rsidRPr="005F4693" w:rsidRDefault="006D3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50790" w:rsidR="00061896" w:rsidRPr="00E407AC" w:rsidRDefault="006D3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64AE3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D111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D78F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D22B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2C5A4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FF1B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3C49" w:rsidR="00FC15B4" w:rsidRPr="00D11D17" w:rsidRDefault="006D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3090E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AF263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49AE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096D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359CC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EA9C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32D38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F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1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3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6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8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F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A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B991B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A4E3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722EC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B2D28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AECB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5F40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BAD7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D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0C054" w:rsidR="00DE76F3" w:rsidRPr="0026478E" w:rsidRDefault="006D3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3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0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C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1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B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B397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437D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49FA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102A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9CA3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BB1C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F89FA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9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0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0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D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03D31" w:rsidR="00DE76F3" w:rsidRPr="0026478E" w:rsidRDefault="006D3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0CF3D" w:rsidR="00DE76F3" w:rsidRPr="0026478E" w:rsidRDefault="006D3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D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7CA9B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1D79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B1BE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04DE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E94C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5796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77BD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4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2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3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7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4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2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6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67CB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30C4" w:rsidR="009A6C64" w:rsidRPr="00C2583D" w:rsidRDefault="006D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6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E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3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7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0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8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2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3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D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1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