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5636F1" w:rsidR="00380DB3" w:rsidRPr="0068293E" w:rsidRDefault="00227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1D8DE" w:rsidR="00380DB3" w:rsidRPr="0068293E" w:rsidRDefault="00227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CB1547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38A89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46D47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555CE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955FEF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3B1042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3FCF8D" w:rsidR="00240DC4" w:rsidRPr="00B03D55" w:rsidRDefault="00227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C99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9E216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F606E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1EE40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677E6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39F31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C75A0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85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3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34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DC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2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EF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9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D40AF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65E72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45380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97CA36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F48AE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22BE2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5520A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7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21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45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5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41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4A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88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4BF81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8EC54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C1C10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BE1896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C5E91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8BE2F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EE5E7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3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F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D9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C1F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4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4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16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1A69A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7A2AD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129D0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A2C15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D7785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D429B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96C45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1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58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8D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9A0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4E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1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B5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158DDD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7BB98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AADA8" w:rsidR="009A6C64" w:rsidRPr="00730585" w:rsidRDefault="00227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32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8A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62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B3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0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64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34D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A3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BE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A4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3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E2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