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0FA0B3" w:rsidR="00380DB3" w:rsidRPr="0068293E" w:rsidRDefault="00E61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01C8A" w:rsidR="00380DB3" w:rsidRPr="0068293E" w:rsidRDefault="00E61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53BA1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61D57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1D544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4DB28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2AAD9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3EA56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3B049" w:rsidR="00240DC4" w:rsidRPr="00B03D55" w:rsidRDefault="00E61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3B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38034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8D0EE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3B23A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90339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14CC6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EE369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A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410D9" w:rsidR="001835FB" w:rsidRPr="00DA1511" w:rsidRDefault="00E61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4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9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D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A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18346" w:rsidR="001835FB" w:rsidRPr="00DA1511" w:rsidRDefault="00E61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C1E0D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D9114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60F9C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31DFB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A63AC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463A6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088CF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9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3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1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1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E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F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D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75AF2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80547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C881F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C8178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B97E8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3BEA3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1CE12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8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F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E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F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F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80D34" w:rsidR="001835FB" w:rsidRPr="00DA1511" w:rsidRDefault="00E61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57ECC" w:rsidR="001835FB" w:rsidRPr="00DA1511" w:rsidRDefault="00E61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E822B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6382C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26EA6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10A6A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3EE47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A8E1F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6FC7B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4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5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B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9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8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B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0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CFF8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BEBF0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17C61" w:rsidR="009A6C64" w:rsidRPr="00730585" w:rsidRDefault="00E61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C8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4F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C6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E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0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7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D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8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6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3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7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C8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