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CC41AC" w:rsidR="00380DB3" w:rsidRPr="0068293E" w:rsidRDefault="005C2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CB02B" w:rsidR="00380DB3" w:rsidRPr="0068293E" w:rsidRDefault="005C2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62565" w:rsidR="00240DC4" w:rsidRPr="00B03D55" w:rsidRDefault="005C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585BE" w:rsidR="00240DC4" w:rsidRPr="00B03D55" w:rsidRDefault="005C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FA55A" w:rsidR="00240DC4" w:rsidRPr="00B03D55" w:rsidRDefault="005C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D67744" w:rsidR="00240DC4" w:rsidRPr="00B03D55" w:rsidRDefault="005C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88996" w:rsidR="00240DC4" w:rsidRPr="00B03D55" w:rsidRDefault="005C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B3149C" w:rsidR="00240DC4" w:rsidRPr="00B03D55" w:rsidRDefault="005C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BF2DE" w:rsidR="00240DC4" w:rsidRPr="00B03D55" w:rsidRDefault="005C2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F3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08B2C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90BC7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2FFF1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92D4A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10A09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3AC6D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E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81DBE" w:rsidR="001835FB" w:rsidRPr="00DA1511" w:rsidRDefault="005C2B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5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1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B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A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A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59590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37549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D8DF9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34BCA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A6CD8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4CDDD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77DCC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7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7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C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F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E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A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A1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36380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086D1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E2100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553CD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F6146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E458D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1A48A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C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0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4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CC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3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9F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1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8B6DA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D16D6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17D41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9A7D5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CA72E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5182E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FB291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B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1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F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8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6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D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2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8A0EB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F20F4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366D3" w:rsidR="009A6C64" w:rsidRPr="00730585" w:rsidRDefault="005C2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D0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B8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2D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A5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2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F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C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C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E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7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5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B6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