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F5F99" w:rsidR="00380DB3" w:rsidRPr="0068293E" w:rsidRDefault="009373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C45CD" w:rsidR="00380DB3" w:rsidRPr="0068293E" w:rsidRDefault="009373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37637" w:rsidR="00240DC4" w:rsidRPr="00B03D55" w:rsidRDefault="00937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BD81A" w:rsidR="00240DC4" w:rsidRPr="00B03D55" w:rsidRDefault="00937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4FA4B" w:rsidR="00240DC4" w:rsidRPr="00B03D55" w:rsidRDefault="00937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0BA46" w:rsidR="00240DC4" w:rsidRPr="00B03D55" w:rsidRDefault="00937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841D7" w:rsidR="00240DC4" w:rsidRPr="00B03D55" w:rsidRDefault="00937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F4457" w:rsidR="00240DC4" w:rsidRPr="00B03D55" w:rsidRDefault="00937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F41AF" w:rsidR="00240DC4" w:rsidRPr="00B03D55" w:rsidRDefault="00937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EC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E955B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1068E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4BFD9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32758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FB370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EBEFE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3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4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5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0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9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3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2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F2427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D16E5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62528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88B6C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BA564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5052E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04B3E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A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4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C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9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4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4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3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30322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EDA5D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B860E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965BC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219E9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82D07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0E778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C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C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2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0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8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4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C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957E2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E1994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0670A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C7B16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75409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25FB7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1DC97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D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8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D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A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F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E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8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F3939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2C5BA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DD6DD" w:rsidR="009A6C64" w:rsidRPr="00730585" w:rsidRDefault="00937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3C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75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C9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51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3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8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8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F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4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5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6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32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