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5B694" w:rsidR="00380DB3" w:rsidRPr="0068293E" w:rsidRDefault="00E84D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2120A0" w:rsidR="00380DB3" w:rsidRPr="0068293E" w:rsidRDefault="00E84D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288C7F" w:rsidR="00240DC4" w:rsidRPr="00B03D55" w:rsidRDefault="00E84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C7760" w:rsidR="00240DC4" w:rsidRPr="00B03D55" w:rsidRDefault="00E84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FA69F" w:rsidR="00240DC4" w:rsidRPr="00B03D55" w:rsidRDefault="00E84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7E0B8" w:rsidR="00240DC4" w:rsidRPr="00B03D55" w:rsidRDefault="00E84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CA078" w:rsidR="00240DC4" w:rsidRPr="00B03D55" w:rsidRDefault="00E84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59DB7B" w:rsidR="00240DC4" w:rsidRPr="00B03D55" w:rsidRDefault="00E84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B0043" w:rsidR="00240DC4" w:rsidRPr="00B03D55" w:rsidRDefault="00E84D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D8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107AF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9B020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FB56F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71755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2EFA9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B29BD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2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0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6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0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6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1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D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F3D87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BC7F4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E61AC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67E2A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CB822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18CEA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C5A08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8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2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5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2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0D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7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6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C359E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BE19F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7C805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11BFB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7838D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B7C51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76FEE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1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B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1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B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E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D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D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0CFA5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A2A26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7E5EF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651DF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652AA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16FFE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39DFF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A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F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C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F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D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2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1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5907E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8DEEA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B0598" w:rsidR="009A6C64" w:rsidRPr="00730585" w:rsidRDefault="00E84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73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6E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75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AF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5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C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25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F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2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E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6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4D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4DD6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