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0B3DE" w:rsidR="00380DB3" w:rsidRPr="0068293E" w:rsidRDefault="00190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95D29" w:rsidR="00380DB3" w:rsidRPr="0068293E" w:rsidRDefault="00190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5C1D9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F74CA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882D3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D29CB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EC2ED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26DCD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7E80A" w:rsidR="00240DC4" w:rsidRPr="00B03D55" w:rsidRDefault="0019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7B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DDAE7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2FFF2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741F6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9492C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9A8D4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17137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B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899E8" w:rsidR="001835FB" w:rsidRPr="00DA1511" w:rsidRDefault="001908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1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A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8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E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1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04C84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F4307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0691D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043D9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2D5B6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36D29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13935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4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B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D6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7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D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F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C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156AF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200F9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3E6DA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CE086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84E37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2B547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6ADAE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7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B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B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E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D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1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1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F4911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438FB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90B4C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95E99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D6BCB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66D51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6527C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3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A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3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E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D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C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7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BC05E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368C1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18293" w:rsidR="009A6C64" w:rsidRPr="00730585" w:rsidRDefault="0019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94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36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6F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46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F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6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B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B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9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6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7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85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