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3335E" w:rsidR="00380DB3" w:rsidRPr="0068293E" w:rsidRDefault="00F11A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E5326" w:rsidR="00380DB3" w:rsidRPr="0068293E" w:rsidRDefault="00F11A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D67771" w:rsidR="00240DC4" w:rsidRPr="00B03D55" w:rsidRDefault="00F1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D0313" w:rsidR="00240DC4" w:rsidRPr="00B03D55" w:rsidRDefault="00F1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65E4F6" w:rsidR="00240DC4" w:rsidRPr="00B03D55" w:rsidRDefault="00F1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0C9D23" w:rsidR="00240DC4" w:rsidRPr="00B03D55" w:rsidRDefault="00F1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E8F323" w:rsidR="00240DC4" w:rsidRPr="00B03D55" w:rsidRDefault="00F1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E6C9C" w:rsidR="00240DC4" w:rsidRPr="00B03D55" w:rsidRDefault="00F1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5F1E9" w:rsidR="00240DC4" w:rsidRPr="00B03D55" w:rsidRDefault="00F1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191C0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85442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0E2F9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4F776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02D42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18D37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04CE2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1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5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0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6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5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3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03253" w:rsidR="001835FB" w:rsidRPr="00DA1511" w:rsidRDefault="00F11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0A1E8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FBE8C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A5DC2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C4235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FC26A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8F51C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BC384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AB0C7" w:rsidR="001835FB" w:rsidRPr="00DA1511" w:rsidRDefault="00F11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D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B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4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2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FE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8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7D1A2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C14AA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42A0E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91C36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E7E7F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C9D11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A7C90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1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1A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E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B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7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2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9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05B42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CDAC4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6365E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6F6C4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EA8B8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56065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99A83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9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1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0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5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B7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F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DECD6" w:rsidR="001835FB" w:rsidRPr="00DA1511" w:rsidRDefault="00F11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54516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E3E95" w:rsidR="009A6C64" w:rsidRPr="00730585" w:rsidRDefault="00F1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47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E5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3B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2E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18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3CA2C" w:rsidR="001835FB" w:rsidRPr="00DA1511" w:rsidRDefault="00F11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3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1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0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90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8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3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1A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1AF7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