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8D906" w:rsidR="00380DB3" w:rsidRPr="0068293E" w:rsidRDefault="009735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EF67A" w:rsidR="00380DB3" w:rsidRPr="0068293E" w:rsidRDefault="009735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F10DD" w:rsidR="00240DC4" w:rsidRPr="00B03D55" w:rsidRDefault="00973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E816B" w:rsidR="00240DC4" w:rsidRPr="00B03D55" w:rsidRDefault="00973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98A50" w:rsidR="00240DC4" w:rsidRPr="00B03D55" w:rsidRDefault="00973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691D2" w:rsidR="00240DC4" w:rsidRPr="00B03D55" w:rsidRDefault="00973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6BBB9" w:rsidR="00240DC4" w:rsidRPr="00B03D55" w:rsidRDefault="00973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3028F" w:rsidR="00240DC4" w:rsidRPr="00B03D55" w:rsidRDefault="00973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52792" w:rsidR="00240DC4" w:rsidRPr="00B03D55" w:rsidRDefault="00973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384FF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169B4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5D886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20E27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FAFEB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87DDF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4CE3E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1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0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0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5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C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1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9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797C5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E6876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0169A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202BC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7931D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1CEED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C7F93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6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A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0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F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3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C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7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41AC2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78A6F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8DFA3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72848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F300B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9E59B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15B40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3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6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60F46" w:rsidR="001835FB" w:rsidRPr="00DA1511" w:rsidRDefault="00973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1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2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A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6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CB883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36EBE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27722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194EA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902EF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E62B5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F2E6B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707C6" w:rsidR="001835FB" w:rsidRPr="00DA1511" w:rsidRDefault="00973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C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0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A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2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D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4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E09BD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E4C0E" w:rsidR="009A6C64" w:rsidRPr="00730585" w:rsidRDefault="0097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D5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C8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AA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96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0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8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8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C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3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1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1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D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59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