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F677A" w:rsidR="00380DB3" w:rsidRPr="0068293E" w:rsidRDefault="007D4B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02F7D" w:rsidR="00380DB3" w:rsidRPr="0068293E" w:rsidRDefault="007D4B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84356" w:rsidR="00240DC4" w:rsidRPr="00B03D55" w:rsidRDefault="007D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B2ABE" w:rsidR="00240DC4" w:rsidRPr="00B03D55" w:rsidRDefault="007D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6E1C7" w:rsidR="00240DC4" w:rsidRPr="00B03D55" w:rsidRDefault="007D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076EB" w:rsidR="00240DC4" w:rsidRPr="00B03D55" w:rsidRDefault="007D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3D51F" w:rsidR="00240DC4" w:rsidRPr="00B03D55" w:rsidRDefault="007D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FF0B9" w:rsidR="00240DC4" w:rsidRPr="00B03D55" w:rsidRDefault="007D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CE40A" w:rsidR="00240DC4" w:rsidRPr="00B03D55" w:rsidRDefault="007D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AAE21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178F3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61DB5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0AD68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0AB4D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93E6B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8E9E6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7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9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E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9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8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C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2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55EC3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D07C7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95974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F507F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2EC75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9A3BF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D027B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D90CC" w:rsidR="001835FB" w:rsidRPr="00DA1511" w:rsidRDefault="007D4B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0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9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0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5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B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5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D4E25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1B4DD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AED52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30ED2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91BA0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314D9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29E69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B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4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F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C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5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3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3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C07D7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DEA58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B8992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75170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150B0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5B45B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C7EA7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5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3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9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D2175" w:rsidR="001835FB" w:rsidRPr="00DA1511" w:rsidRDefault="007D4B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1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4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3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549EB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09921" w:rsidR="009A6C64" w:rsidRPr="00730585" w:rsidRDefault="007D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95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5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48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4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01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1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F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A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1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7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3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1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B8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