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12D32" w:rsidR="00380DB3" w:rsidRPr="0068293E" w:rsidRDefault="00B23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56E911" w:rsidR="00380DB3" w:rsidRPr="0068293E" w:rsidRDefault="00B23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5A972" w:rsidR="00240DC4" w:rsidRPr="00B03D55" w:rsidRDefault="00B2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89D3A" w:rsidR="00240DC4" w:rsidRPr="00B03D55" w:rsidRDefault="00B2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99DA0" w:rsidR="00240DC4" w:rsidRPr="00B03D55" w:rsidRDefault="00B2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AF013" w:rsidR="00240DC4" w:rsidRPr="00B03D55" w:rsidRDefault="00B2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97F99" w:rsidR="00240DC4" w:rsidRPr="00B03D55" w:rsidRDefault="00B2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6EF23" w:rsidR="00240DC4" w:rsidRPr="00B03D55" w:rsidRDefault="00B2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70A5C" w:rsidR="00240DC4" w:rsidRPr="00B03D55" w:rsidRDefault="00B23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02275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54FF0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CF640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62448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62678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149DC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71512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6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8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F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A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EA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B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F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BB06F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E89E7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3FC72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FD933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3D2E8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E5B66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6EDA2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C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D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88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C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E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5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7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82F66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F5E6A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EAD52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40908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5B591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7A8F2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89279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F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61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B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B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3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9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8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F859C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1F1D0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57110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829E7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12CC1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32BA3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149D1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5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6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F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C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E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D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9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9B3A0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AD295" w:rsidR="009A6C64" w:rsidRPr="00730585" w:rsidRDefault="00B2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DE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F0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B6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18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0B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CE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D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9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F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1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4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2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1A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