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49DF1" w:rsidR="00380DB3" w:rsidRPr="0068293E" w:rsidRDefault="00F47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9B7C4" w:rsidR="00380DB3" w:rsidRPr="0068293E" w:rsidRDefault="00F47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FA684" w:rsidR="00240DC4" w:rsidRPr="00B03D55" w:rsidRDefault="00F4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154D0" w:rsidR="00240DC4" w:rsidRPr="00B03D55" w:rsidRDefault="00F4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5DBAC" w:rsidR="00240DC4" w:rsidRPr="00B03D55" w:rsidRDefault="00F4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F251E" w:rsidR="00240DC4" w:rsidRPr="00B03D55" w:rsidRDefault="00F4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D86BF" w:rsidR="00240DC4" w:rsidRPr="00B03D55" w:rsidRDefault="00F4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C1465" w:rsidR="00240DC4" w:rsidRPr="00B03D55" w:rsidRDefault="00F4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77737" w:rsidR="00240DC4" w:rsidRPr="00B03D55" w:rsidRDefault="00F4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E35E7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B404B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A4C2B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CEEA3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41683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A461C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9C386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6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E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8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B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0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0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E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19EE9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DE093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8754D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9FAE2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30050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6FF0E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AD42E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A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D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8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A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0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3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A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375A3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673EF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DF742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A0172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FCF65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24A1E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4AF79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4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A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3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6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4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2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C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6FA52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338B2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C48C0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C4241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38C8B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21950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2F7CF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D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2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F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6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3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1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9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C097C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D9FE4" w:rsidR="009A6C64" w:rsidRPr="00730585" w:rsidRDefault="00F4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19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5F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53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38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CE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4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B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0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A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B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5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0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1C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