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637BDB" w:rsidR="0061148E" w:rsidRPr="009231D2" w:rsidRDefault="00A55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4FA65" w:rsidR="0061148E" w:rsidRPr="009231D2" w:rsidRDefault="00A55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408AE" w:rsidR="00B87ED3" w:rsidRPr="00944D28" w:rsidRDefault="00A5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F67B9" w:rsidR="00B87ED3" w:rsidRPr="00944D28" w:rsidRDefault="00A5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DE934" w:rsidR="00B87ED3" w:rsidRPr="00944D28" w:rsidRDefault="00A5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509B9" w:rsidR="00B87ED3" w:rsidRPr="00944D28" w:rsidRDefault="00A5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781DC" w:rsidR="00B87ED3" w:rsidRPr="00944D28" w:rsidRDefault="00A5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9B378" w:rsidR="00B87ED3" w:rsidRPr="00944D28" w:rsidRDefault="00A5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F8D85" w:rsidR="00B87ED3" w:rsidRPr="00944D28" w:rsidRDefault="00A5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6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B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4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1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0A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70F60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52E5D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D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8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A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8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5F2D" w:rsidR="00B87ED3" w:rsidRPr="00944D28" w:rsidRDefault="00A55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05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D3697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ECF1D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E8099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DE051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FC875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4AD48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50599" w:rsidR="00B87ED3" w:rsidRPr="00944D28" w:rsidRDefault="00A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2C032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0F44E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3B962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DE5E9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ED145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7DBCA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4EAA9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A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C3CB" w:rsidR="00B87ED3" w:rsidRPr="00944D28" w:rsidRDefault="00A5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A5107" w:rsidR="00B87ED3" w:rsidRPr="00944D28" w:rsidRDefault="00A5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885AB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F690C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CBA7E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6E3D4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28437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95EAC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41D48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C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F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92B62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7627C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5E8F4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D8824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F5E4B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41046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3C19F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2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A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79EDA4" w:rsidR="00B87ED3" w:rsidRPr="00944D28" w:rsidRDefault="00A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DE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CC5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D4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E2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0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1F0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E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1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7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D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519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