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769662" w:rsidR="0061148E" w:rsidRPr="009231D2" w:rsidRDefault="006A5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FEFC8" w:rsidR="0061148E" w:rsidRPr="009231D2" w:rsidRDefault="006A5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DF69B" w:rsidR="00B87ED3" w:rsidRPr="00944D28" w:rsidRDefault="006A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B4368" w:rsidR="00B87ED3" w:rsidRPr="00944D28" w:rsidRDefault="006A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C281CB" w:rsidR="00B87ED3" w:rsidRPr="00944D28" w:rsidRDefault="006A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C8E33" w:rsidR="00B87ED3" w:rsidRPr="00944D28" w:rsidRDefault="006A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C9797" w:rsidR="00B87ED3" w:rsidRPr="00944D28" w:rsidRDefault="006A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B6EDA" w:rsidR="00B87ED3" w:rsidRPr="00944D28" w:rsidRDefault="006A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25FD2" w:rsidR="00B87ED3" w:rsidRPr="00944D28" w:rsidRDefault="006A5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EA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C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12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9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4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EC5BF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9A4C7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C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354C" w:rsidR="00B87ED3" w:rsidRPr="00944D28" w:rsidRDefault="006A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4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21424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FE9B6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839D3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B437A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4C28C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B2F59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7517F0" w:rsidR="00B87ED3" w:rsidRPr="00944D28" w:rsidRDefault="006A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E3CC7" w:rsidR="00B87ED3" w:rsidRPr="00944D28" w:rsidRDefault="006A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5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5A3BD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C544A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AFA44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B4977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E824F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99B14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278954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7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A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F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E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9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C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78C9A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EA587F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06E17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F7CCC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36797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CB043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31908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9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77096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54853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57C6E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B3910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391ED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0F4F7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B9973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7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4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3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A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01E693" w:rsidR="00B87ED3" w:rsidRPr="00944D28" w:rsidRDefault="006A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4E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9C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8A9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EFE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3E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79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7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2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D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F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5D3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