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5E0A0D" w:rsidR="0061148E" w:rsidRPr="009231D2" w:rsidRDefault="003B67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EF54" w:rsidR="0061148E" w:rsidRPr="009231D2" w:rsidRDefault="003B67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F6D77" w:rsidR="00B87ED3" w:rsidRPr="00944D28" w:rsidRDefault="003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FC0D1" w:rsidR="00B87ED3" w:rsidRPr="00944D28" w:rsidRDefault="003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01073" w:rsidR="00B87ED3" w:rsidRPr="00944D28" w:rsidRDefault="003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5F793" w:rsidR="00B87ED3" w:rsidRPr="00944D28" w:rsidRDefault="003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3FBEE" w:rsidR="00B87ED3" w:rsidRPr="00944D28" w:rsidRDefault="003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067B5" w:rsidR="00B87ED3" w:rsidRPr="00944D28" w:rsidRDefault="003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097D3" w:rsidR="00B87ED3" w:rsidRPr="00944D28" w:rsidRDefault="003B6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22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27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58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01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51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19255" w:rsidR="00B87ED3" w:rsidRPr="00944D28" w:rsidRDefault="003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AE1AB" w:rsidR="00B87ED3" w:rsidRPr="00944D28" w:rsidRDefault="003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B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2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5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01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279AB" w:rsidR="00B87ED3" w:rsidRPr="00944D28" w:rsidRDefault="003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8684D" w:rsidR="00B87ED3" w:rsidRPr="00944D28" w:rsidRDefault="003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33DD6" w:rsidR="00B87ED3" w:rsidRPr="00944D28" w:rsidRDefault="003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3C229" w:rsidR="00B87ED3" w:rsidRPr="00944D28" w:rsidRDefault="003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D44FE" w:rsidR="00B87ED3" w:rsidRPr="00944D28" w:rsidRDefault="003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B79FF" w:rsidR="00B87ED3" w:rsidRPr="00944D28" w:rsidRDefault="003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61B57" w:rsidR="00B87ED3" w:rsidRPr="00944D28" w:rsidRDefault="003B6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2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C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ADBD9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D5E13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EE901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C5D75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7F48A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E1D7F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F8AD6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0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9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E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817A1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1CA27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EAB19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AA57D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DDF68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B1D99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DA39B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F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B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EFC58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4297B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F2D36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DF784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8645E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2F406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A0F3C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3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8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7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43B811" w:rsidR="00B87ED3" w:rsidRPr="00944D28" w:rsidRDefault="003B6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42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A0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D7C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4C7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7C3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728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D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4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0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C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0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E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670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