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990F39" w:rsidR="0061148E" w:rsidRPr="009231D2" w:rsidRDefault="00D84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FED6" w:rsidR="0061148E" w:rsidRPr="009231D2" w:rsidRDefault="00D84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DB49C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654AC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CD973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6038B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43876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8DB72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D65C8" w:rsidR="00B87ED3" w:rsidRPr="00944D28" w:rsidRDefault="00D84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3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2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C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E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F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83F63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EEC5A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675FF" w:rsidR="00B87ED3" w:rsidRPr="00944D28" w:rsidRDefault="00D84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0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97751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AE893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86324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C3D4E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A4AA8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3DABE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19514" w:rsidR="00B87ED3" w:rsidRPr="00944D28" w:rsidRDefault="00D8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BEAF2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EE3D3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619CE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5F968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90D0F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9544A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BD8B7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D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EFFAA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0569A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65E81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A5076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B5783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423DC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60EF7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F6976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32D55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64200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9D38F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725C8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9C532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817A9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2FEF" w:rsidR="00B87ED3" w:rsidRPr="00944D28" w:rsidRDefault="00D84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27AE5B" w:rsidR="00B87ED3" w:rsidRPr="00944D28" w:rsidRDefault="00D8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F0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39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2D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08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9E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F9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1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435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2022-10-20T07:30:00.0000000Z</dcterms:modified>
</coreProperties>
</file>