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308784" w:rsidR="0061148E" w:rsidRPr="009231D2" w:rsidRDefault="00FB5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61EB4" w:rsidR="0061148E" w:rsidRPr="009231D2" w:rsidRDefault="00FB5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4689B7" w:rsidR="00B87ED3" w:rsidRPr="00944D28" w:rsidRDefault="00FB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7BA04" w:rsidR="00B87ED3" w:rsidRPr="00944D28" w:rsidRDefault="00FB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512BA" w:rsidR="00B87ED3" w:rsidRPr="00944D28" w:rsidRDefault="00FB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0E2BE" w:rsidR="00B87ED3" w:rsidRPr="00944D28" w:rsidRDefault="00FB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497F9" w:rsidR="00B87ED3" w:rsidRPr="00944D28" w:rsidRDefault="00FB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0119B" w:rsidR="00B87ED3" w:rsidRPr="00944D28" w:rsidRDefault="00FB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AC228" w:rsidR="00B87ED3" w:rsidRPr="00944D28" w:rsidRDefault="00FB5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4D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E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8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0D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DA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318C5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48FEF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2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1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3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7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D726" w:rsidR="00B87ED3" w:rsidRPr="00944D28" w:rsidRDefault="00FB5C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27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5676E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9103C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11CCD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5376FC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980F3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05176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789F4" w:rsidR="00B87ED3" w:rsidRPr="00944D28" w:rsidRDefault="00FB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A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8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6A37D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28DF5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A56C3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93B13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C48F0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C8201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788F0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8D42" w:rsidR="00B87ED3" w:rsidRPr="00944D28" w:rsidRDefault="00FB5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4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D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7DB7E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D87B7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CD217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1084A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A82F3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9992B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F7F34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2F58" w:rsidR="00B87ED3" w:rsidRPr="00944D28" w:rsidRDefault="00FB5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BE8FC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C01B9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4B614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98600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7F7D8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99BD2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9C79F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9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B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1CA8F0" w:rsidR="00B87ED3" w:rsidRPr="00944D28" w:rsidRDefault="00FB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D2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C2A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73E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898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21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C4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917CC" w:rsidR="00B87ED3" w:rsidRPr="00944D28" w:rsidRDefault="00FB5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3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9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C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F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2022-10-20T06:35:00.0000000Z</dcterms:modified>
</coreProperties>
</file>