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856036" w:rsidR="0061148E" w:rsidRPr="009231D2" w:rsidRDefault="00302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3AD36" w:rsidR="0061148E" w:rsidRPr="009231D2" w:rsidRDefault="00302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26213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A90B7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76DC9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26F4B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F1E51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8767A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286A9" w:rsidR="00B87ED3" w:rsidRPr="00944D28" w:rsidRDefault="00302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8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08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B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E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D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A1214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465C0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4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383B" w:rsidR="00B87ED3" w:rsidRPr="00944D28" w:rsidRDefault="0030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5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D543C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D0EC7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32E4C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1E0E9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98909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C2756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4C40C" w:rsidR="00B87ED3" w:rsidRPr="00944D28" w:rsidRDefault="0030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BA54F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69649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9F1E6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C7A19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9F9D1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71DD9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C3838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9220" w:rsidR="00B87ED3" w:rsidRPr="00944D28" w:rsidRDefault="00302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9FC38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29ACA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EBE81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6B8B8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F30DF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01307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74CCB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9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41858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487F2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2AE97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A3892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01D3C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A1C4A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41447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C62F66" w:rsidR="00B87ED3" w:rsidRPr="00944D28" w:rsidRDefault="0030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2C4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E1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58E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B9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6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56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5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2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3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4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249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2022-10-20T06:27:00.0000000Z</dcterms:modified>
</coreProperties>
</file>