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35C45" w:rsidR="0061148E" w:rsidRPr="009231D2" w:rsidRDefault="00EE4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07E2" w:rsidR="0061148E" w:rsidRPr="009231D2" w:rsidRDefault="00EE4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74E5CA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C515E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27332B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058B8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45E7DF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0B5E26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666A3" w:rsidR="00B87ED3" w:rsidRPr="00944D28" w:rsidRDefault="00EE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1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79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42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3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BEA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398B04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9D766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2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6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95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F2ABD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9171F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32031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ECDDE7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93F308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8E714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34EB6" w:rsidR="00B87ED3" w:rsidRPr="00944D28" w:rsidRDefault="00EE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6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5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0F662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0E5E0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EB731B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6A048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FF1FD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16119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965D88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C009F" w:rsidR="00B87ED3" w:rsidRPr="00944D28" w:rsidRDefault="00E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F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E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28029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2A75A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559C0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431E07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03C81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2BF87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23ADD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A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3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6C9AB" w:rsidR="00B87ED3" w:rsidRPr="00944D28" w:rsidRDefault="00E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3453F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D491F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A0C42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C6ABF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6AD5A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A2D18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5494D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4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D8F220" w:rsidR="00B87ED3" w:rsidRPr="00944D28" w:rsidRDefault="00EE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F03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C5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41D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CD0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0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D2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18537" w:rsidR="00B87ED3" w:rsidRPr="00944D28" w:rsidRDefault="00EE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D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0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E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A6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49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