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211BE9" w:rsidR="0061148E" w:rsidRPr="009231D2" w:rsidRDefault="00B80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5A70" w:rsidR="0061148E" w:rsidRPr="009231D2" w:rsidRDefault="00B80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95EFE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9D845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21F91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D67C9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41ECC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35D5E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941AF" w:rsidR="00B87ED3" w:rsidRPr="00944D28" w:rsidRDefault="00B8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E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C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5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F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2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6CF1C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CB683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B9FA" w:rsidR="00B87ED3" w:rsidRPr="00944D28" w:rsidRDefault="00B80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A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CA66B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16198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663A7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6D0F7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5029C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EC61B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0E8B2" w:rsidR="00B87ED3" w:rsidRPr="00944D28" w:rsidRDefault="00B8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7D286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BED73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30B7E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9F7A3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E3E8B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45F03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EFA4C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D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34D10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FE53D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3D348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47213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806EE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1497C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CA6FA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2C17" w:rsidR="00B87ED3" w:rsidRPr="00944D28" w:rsidRDefault="00B8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05C58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5C719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89E4C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2E34F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7882B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0F328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3A79E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282A" w:rsidR="00B87ED3" w:rsidRPr="00944D28" w:rsidRDefault="00B8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DE618F" w:rsidR="00B87ED3" w:rsidRPr="00944D28" w:rsidRDefault="00B8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29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68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54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52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28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45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E59DA" w:rsidR="00B87ED3" w:rsidRPr="00944D28" w:rsidRDefault="00B8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4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085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2022-10-16T14:29:00.0000000Z</dcterms:modified>
</coreProperties>
</file>