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334003" w:rsidR="0061148E" w:rsidRPr="009231D2" w:rsidRDefault="00A13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6B5B" w:rsidR="0061148E" w:rsidRPr="009231D2" w:rsidRDefault="00A13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0CC10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398A6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37702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585ED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72EA0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801EB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8A54B" w:rsidR="00B87ED3" w:rsidRPr="00944D28" w:rsidRDefault="00A13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6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DB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D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F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7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3FEA6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DAAD9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848B" w:rsidR="00B87ED3" w:rsidRPr="00944D28" w:rsidRDefault="00A13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2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5B935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C8AF6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2ABB1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8171A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236FC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19886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66AED" w:rsidR="00B87ED3" w:rsidRPr="00944D28" w:rsidRDefault="00A1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B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EBC79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A3F9D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3C93C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F1BE2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915FE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7D75C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6B6E3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2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1DCB3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722BA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9932C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D8856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4C863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FA03B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365B2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F8A1" w:rsidR="00B87ED3" w:rsidRPr="00944D28" w:rsidRDefault="00A13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1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4A77B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C7092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D3777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300AA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21026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98F09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356EF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5861AD" w:rsidR="00B87ED3" w:rsidRPr="00944D28" w:rsidRDefault="00A1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6A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78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6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8E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D1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9C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5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5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7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3B8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2022-10-16T11:49:00.0000000Z</dcterms:modified>
</coreProperties>
</file>